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789A1628" w:rsidR="00057BF2" w:rsidRDefault="00F7330F" w:rsidP="001E3EAA">
      <w:pPr>
        <w:pStyle w:val="Heading2"/>
        <w:spacing w:line="244" w:lineRule="exact"/>
        <w:sectPr w:rsidR="00057BF2" w:rsidSect="00FC38E5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EAC4711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65B6C235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9562BB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6EE7ECE">
                <v:stroke joinstyle="miter"/>
                <v:path gradientshapeok="t" o:connecttype="rect"/>
              </v:shapetype>
              <v:shape id="Text Box 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>
                <v:textbox style="mso-fit-shape-to-text:t">
                  <w:txbxContent>
                    <w:p w:rsidRPr="00531310" w:rsidR="00F7330F" w:rsidP="00F7330F" w:rsidRDefault="00F7330F" w14:paraId="788447AC" w14:textId="65B6C235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9562BB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F239EE">
        <w:rPr>
          <w:b/>
          <w:bCs/>
          <w:color w:val="231F20"/>
        </w:rPr>
        <w:t xml:space="preserve">Modern Languages and Bachelor of </w:t>
      </w:r>
      <w:r w:rsidR="003856EB">
        <w:rPr>
          <w:b/>
          <w:bCs/>
          <w:color w:val="231F20"/>
        </w:rPr>
        <w:t>Commerce</w:t>
      </w:r>
      <w:r w:rsidR="00D872FC">
        <w:rPr>
          <w:b/>
          <w:bCs/>
          <w:color w:val="231F20"/>
        </w:rPr>
        <w:t xml:space="preserve"> CB02</w:t>
      </w:r>
      <w:r w:rsidR="001E3EAA">
        <w:rPr>
          <w:b/>
          <w:bCs/>
          <w:color w:val="231F20"/>
        </w:rPr>
        <w:t>7</w:t>
      </w:r>
    </w:p>
    <w:p w14:paraId="454FF37C" w14:textId="5CEF4840" w:rsidR="00DE2313" w:rsidRDefault="00DF56CB" w:rsidP="00FC38E5">
      <w:pPr>
        <w:pStyle w:val="BodyText"/>
        <w:spacing w:before="68"/>
        <w:ind w:left="122"/>
        <w:rPr>
          <w:rStyle w:val="Hyperlink"/>
        </w:rPr>
      </w:pPr>
      <w:r w:rsidRPr="00E44FD7">
        <w:rPr>
          <w:color w:val="231F20"/>
        </w:rPr>
        <w:t xml:space="preserve">Degree-specific major: </w:t>
      </w:r>
      <w:r>
        <w:rPr>
          <w:color w:val="231F20"/>
        </w:rPr>
        <w:t>Bachelor of Modern Languages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FC38E5">
        <w:rPr>
          <w:color w:val="231F20"/>
        </w:rPr>
        <w:t xml:space="preserve">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2" w:history="1">
        <w:r w:rsidR="00F239EE">
          <w:rPr>
            <w:rStyle w:val="Hyperlink"/>
          </w:rPr>
          <w:t>https://handbooks.uwa.edu.au/coursedetails?code=BP054</w:t>
        </w:r>
      </w:hyperlink>
    </w:p>
    <w:p w14:paraId="2414CC05" w14:textId="598C04EA" w:rsidR="00F239EE" w:rsidRPr="00E23094" w:rsidRDefault="007549F1" w:rsidP="00F239EE">
      <w:pPr>
        <w:pStyle w:val="BodyText"/>
        <w:spacing w:before="68"/>
        <w:ind w:left="122"/>
        <w:rPr>
          <w:color w:val="231F20"/>
        </w:rPr>
        <w:sectPr w:rsidR="00F239EE" w:rsidRPr="00E23094" w:rsidSect="00F239EE">
          <w:footerReference w:type="default" r:id="rId13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E44FD7">
        <w:rPr>
          <w:color w:val="231F20"/>
        </w:rPr>
        <w:t xml:space="preserve">Select a </w:t>
      </w:r>
      <w:r>
        <w:rPr>
          <w:color w:val="231F20"/>
        </w:rPr>
        <w:t xml:space="preserve">Bachelor of Commerce </w:t>
      </w:r>
      <w:r w:rsidRPr="00E44FD7">
        <w:rPr>
          <w:color w:val="231F20"/>
        </w:rPr>
        <w:t>degree-specific major here:</w:t>
      </w:r>
      <w:r w:rsidR="00F573C5">
        <w:rPr>
          <w:color w:val="231F20"/>
        </w:rPr>
        <w:t xml:space="preserve">  </w:t>
      </w:r>
      <w:r w:rsidR="00F573C5" w:rsidRPr="00F85326">
        <w:rPr>
          <w:color w:val="231F20"/>
          <w:shd w:val="clear" w:color="auto" w:fill="FFF4C6" w:themeFill="background2" w:themeFillTint="33"/>
        </w:rPr>
        <w:t xml:space="preserve">    </w:t>
      </w:r>
      <w:r w:rsidR="00F573C5">
        <w:rPr>
          <w:color w:val="231F20"/>
        </w:rPr>
        <w:t xml:space="preserve">  </w:t>
      </w:r>
      <w:hyperlink r:id="rId14" w:history="1">
        <w:r w:rsidR="00F573C5">
          <w:rPr>
            <w:rStyle w:val="Hyperlink"/>
          </w:rPr>
          <w:t>https://handbooks.uwa.edu.au/coursedetails?code=BP002</w:t>
        </w:r>
      </w:hyperlink>
    </w:p>
    <w:p w14:paraId="1D0F1FCC" w14:textId="6E089012" w:rsidR="00BF41C6" w:rsidRPr="003856EB" w:rsidRDefault="00A83646" w:rsidP="003856E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Select a Bachelor of Modern Languages minor here</w:t>
      </w:r>
      <w:r w:rsidR="00F573C5">
        <w:rPr>
          <w:color w:val="231F20"/>
        </w:rPr>
        <w:t xml:space="preserve">: </w:t>
      </w:r>
      <w:r w:rsidR="00F573C5" w:rsidRPr="00F239EE">
        <w:rPr>
          <w:color w:val="231F20"/>
          <w:shd w:val="clear" w:color="auto" w:fill="F8D3DC" w:themeFill="accent1" w:themeFillTint="33"/>
        </w:rPr>
        <w:t xml:space="preserve">     </w:t>
      </w:r>
      <w:r w:rsidR="00F573C5">
        <w:rPr>
          <w:color w:val="231F20"/>
        </w:rPr>
        <w:t xml:space="preserve"> </w:t>
      </w:r>
      <w:hyperlink r:id="rId15" w:history="1">
        <w:r w:rsidR="00F573C5">
          <w:rPr>
            <w:rStyle w:val="Hyperlink"/>
          </w:rPr>
          <w:t>https://handbooks.uwa.edu.au/coursedetails?code=BP054</w:t>
        </w:r>
      </w:hyperlink>
      <w:r w:rsidR="00BF41C6">
        <w:rPr>
          <w:color w:val="231F20"/>
        </w:rPr>
        <w:t xml:space="preserve"> </w:t>
      </w:r>
    </w:p>
    <w:p w14:paraId="0E57B54D" w14:textId="479E3209" w:rsidR="007549F1" w:rsidRDefault="007549F1" w:rsidP="007549F1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 xml:space="preserve">Foundation units: </w:t>
      </w:r>
      <w:r w:rsidRPr="002A37F4">
        <w:rPr>
          <w:color w:val="231F20"/>
          <w:shd w:val="clear" w:color="auto" w:fill="DAE6AF" w:themeFill="accent6" w:themeFillTint="66"/>
        </w:rPr>
        <w:t xml:space="preserve">     </w:t>
      </w:r>
      <w:r w:rsidRPr="00DE2313">
        <w:rPr>
          <w:color w:val="231F20"/>
        </w:rPr>
        <w:t xml:space="preserve"> </w:t>
      </w:r>
      <w:hyperlink r:id="rId16" w:history="1">
        <w:r w:rsidR="008F56CE" w:rsidRPr="001E5F6A">
          <w:rPr>
            <w:rStyle w:val="Hyperlink"/>
          </w:rPr>
          <w:t>https://handbooks.uwa.edu.au/coursedetails?code=CB027#course-structure</w:t>
        </w:r>
      </w:hyperlink>
    </w:p>
    <w:p w14:paraId="555ADE8E" w14:textId="77777777" w:rsidR="003856EB" w:rsidRDefault="003856EB">
      <w:pPr>
        <w:pStyle w:val="BodyText"/>
        <w:spacing w:before="11"/>
        <w:rPr>
          <w:sz w:val="16"/>
        </w:rPr>
      </w:pPr>
    </w:p>
    <w:p w14:paraId="740C8D29" w14:textId="355663FC" w:rsidR="004E12E5" w:rsidRDefault="004E12E5">
      <w:pPr>
        <w:pStyle w:val="BodyText"/>
        <w:spacing w:before="11"/>
        <w:rPr>
          <w:sz w:val="16"/>
        </w:rPr>
        <w:sectPr w:rsidR="004E12E5">
          <w:footerReference w:type="default" r:id="rId17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3F7334" w14:paraId="2C12EDD9" w14:textId="77777777" w:rsidTr="6ED8C815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AA68757" w14:textId="4CB1CA0E" w:rsidR="003F7334" w:rsidRPr="00983B47" w:rsidRDefault="003F7334" w:rsidP="003F7334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3F7334" w:rsidRDefault="003F7334" w:rsidP="003F733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462BC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1 </w:t>
            </w:r>
          </w:p>
          <w:p w14:paraId="4773DA7A" w14:textId="5B49E072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176E" w14:textId="77777777" w:rsidR="003F7334" w:rsidRPr="00456B5B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LING1001</w:t>
            </w:r>
          </w:p>
          <w:p w14:paraId="429167CA" w14:textId="5BC0B55F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and Communication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0F229" w14:textId="212AA548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Bachelor of Commerce</w:t>
            </w:r>
          </w:p>
          <w:p w14:paraId="5F4798AE" w14:textId="4936F3F9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1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87AAF" w14:textId="77777777" w:rsidR="003F7334" w:rsidRPr="00456B5B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ACCT1101</w:t>
            </w:r>
          </w:p>
          <w:p w14:paraId="56A8FD86" w14:textId="525740B3" w:rsidR="003F7334" w:rsidRPr="00456B5B" w:rsidRDefault="003F7334" w:rsidP="003F73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Financial Accounting</w:t>
            </w:r>
          </w:p>
        </w:tc>
      </w:tr>
      <w:tr w:rsidR="003F7334" w14:paraId="49BE3824" w14:textId="77777777" w:rsidTr="00AD4250">
        <w:trPr>
          <w:trHeight w:val="64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D3B7472" w14:textId="77777777" w:rsidR="003F7334" w:rsidRPr="00983B47" w:rsidRDefault="003F7334" w:rsidP="003F733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3F7334" w:rsidRDefault="003F7334" w:rsidP="003F733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C4F7C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1 </w:t>
            </w:r>
          </w:p>
          <w:p w14:paraId="205FB5B3" w14:textId="052819C9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35C22C91" w:rsidR="003F7334" w:rsidRPr="003F7334" w:rsidRDefault="003F7334" w:rsidP="003F7334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  <w:r w:rsidRPr="003F7334">
              <w:rPr>
                <w:color w:val="808080" w:themeColor="background1" w:themeShade="80"/>
                <w:sz w:val="18"/>
                <w:szCs w:val="18"/>
              </w:rPr>
              <w:t>Elective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2720E1B6" w:rsidR="003F7334" w:rsidRPr="003F7334" w:rsidRDefault="003F7334" w:rsidP="003F7334">
            <w:pPr>
              <w:pStyle w:val="TableParagraph"/>
              <w:rPr>
                <w:sz w:val="18"/>
                <w:szCs w:val="18"/>
              </w:rPr>
            </w:pPr>
            <w:r w:rsidRPr="003F7334">
              <w:rPr>
                <w:color w:val="7F7F7F" w:themeColor="text1" w:themeTint="80"/>
                <w:sz w:val="18"/>
                <w:szCs w:val="18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9E48C" w14:textId="77777777" w:rsidR="003F7334" w:rsidRPr="00456B5B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ECON1101</w:t>
            </w:r>
          </w:p>
          <w:p w14:paraId="1FB04E72" w14:textId="2BA1C0AD" w:rsidR="003F7334" w:rsidRPr="00456B5B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Microeconomics: Prices and Markets</w:t>
            </w:r>
          </w:p>
        </w:tc>
      </w:tr>
      <w:tr w:rsidR="003F7334" w14:paraId="07812DD5" w14:textId="77777777" w:rsidTr="6ED8C815">
        <w:trPr>
          <w:trHeight w:val="648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17C96EB" w14:textId="3D409AE5" w:rsidR="003F7334" w:rsidRPr="00983B47" w:rsidRDefault="003F7334" w:rsidP="003F7334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3F7334" w:rsidRDefault="003F7334" w:rsidP="003F733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F094E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2 </w:t>
            </w:r>
          </w:p>
          <w:p w14:paraId="3B34C631" w14:textId="1724EFD9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EB638" w14:textId="77777777" w:rsidR="003F7334" w:rsidRPr="00E776A3" w:rsidRDefault="6385325B" w:rsidP="6ED8C815">
            <w:pPr>
              <w:pStyle w:val="TableParagraph"/>
              <w:jc w:val="center"/>
              <w:rPr>
                <w:sz w:val="20"/>
                <w:szCs w:val="20"/>
              </w:rPr>
            </w:pPr>
            <w:r w:rsidRPr="6ED8C815">
              <w:rPr>
                <w:sz w:val="20"/>
                <w:szCs w:val="20"/>
              </w:rPr>
              <w:t>LING2008</w:t>
            </w:r>
          </w:p>
          <w:p w14:paraId="72A4118D" w14:textId="2A90C937" w:rsidR="003F7334" w:rsidRPr="00E776A3" w:rsidRDefault="6385325B" w:rsidP="6ED8C815">
            <w:pPr>
              <w:pStyle w:val="TableParagraph"/>
              <w:jc w:val="center"/>
              <w:rPr>
                <w:sz w:val="20"/>
                <w:szCs w:val="20"/>
              </w:rPr>
            </w:pPr>
            <w:r w:rsidRPr="6ED8C815">
              <w:rPr>
                <w:sz w:val="20"/>
                <w:szCs w:val="20"/>
              </w:rPr>
              <w:t>How Language Shapes Society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8B91B" w14:textId="56096DCC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Bachelor of Commerce</w:t>
            </w:r>
          </w:p>
          <w:p w14:paraId="57B3B558" w14:textId="2C01F3D6" w:rsidR="003F7334" w:rsidRPr="00E776A3" w:rsidRDefault="003F7334" w:rsidP="003F73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2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98363" w14:textId="77777777" w:rsidR="003F7334" w:rsidRPr="00456B5B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MGMT1135</w:t>
            </w:r>
          </w:p>
          <w:p w14:paraId="65FBC9FF" w14:textId="25E2654D" w:rsidR="003F7334" w:rsidRPr="00456B5B" w:rsidRDefault="003F7334" w:rsidP="003F73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456B5B">
              <w:rPr>
                <w:sz w:val="20"/>
                <w:szCs w:val="20"/>
              </w:rPr>
              <w:t>Organisational</w:t>
            </w:r>
            <w:proofErr w:type="spellEnd"/>
            <w:r w:rsidRPr="00456B5B">
              <w:rPr>
                <w:sz w:val="20"/>
                <w:szCs w:val="20"/>
              </w:rPr>
              <w:t xml:space="preserve"> Behaviour</w:t>
            </w:r>
          </w:p>
        </w:tc>
      </w:tr>
      <w:tr w:rsidR="003F7334" w14:paraId="2026F2D3" w14:textId="77777777" w:rsidTr="00AD4250">
        <w:trPr>
          <w:trHeight w:val="659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1C7F0F7" w14:textId="77777777" w:rsidR="003F7334" w:rsidRPr="00983B47" w:rsidRDefault="003F7334" w:rsidP="003F733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3F7334" w:rsidRDefault="003F7334" w:rsidP="003F733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1A867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2 </w:t>
            </w:r>
          </w:p>
          <w:p w14:paraId="6FE9C8E2" w14:textId="761671EC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E0438" w14:textId="3BCE59F8" w:rsidR="003F7334" w:rsidRPr="00E776A3" w:rsidRDefault="62180EB9" w:rsidP="6ED8C815">
            <w:pPr>
              <w:pStyle w:val="TableParagraph"/>
              <w:spacing w:line="259" w:lineRule="auto"/>
              <w:jc w:val="center"/>
              <w:rPr>
                <w:sz w:val="20"/>
                <w:szCs w:val="20"/>
              </w:rPr>
            </w:pPr>
            <w:r w:rsidRPr="6ED8C815">
              <w:rPr>
                <w:sz w:val="20"/>
                <w:szCs w:val="20"/>
              </w:rPr>
              <w:t xml:space="preserve">BModLang Level 2 </w:t>
            </w:r>
          </w:p>
          <w:p w14:paraId="76CC6F39" w14:textId="58981EAB" w:rsidR="003F7334" w:rsidRPr="00E776A3" w:rsidRDefault="62180EB9" w:rsidP="6ED8C815">
            <w:pPr>
              <w:pStyle w:val="TableParagraph"/>
              <w:spacing w:line="259" w:lineRule="auto"/>
              <w:jc w:val="center"/>
              <w:rPr>
                <w:sz w:val="20"/>
                <w:szCs w:val="20"/>
              </w:rPr>
            </w:pPr>
            <w:r w:rsidRPr="6ED8C815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D192B" w14:textId="0B3824C0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Bachelor of Commerce</w:t>
            </w:r>
          </w:p>
          <w:p w14:paraId="1BD3D7EB" w14:textId="0CEB8242" w:rsidR="003F7334" w:rsidRPr="00E776A3" w:rsidRDefault="003F7334" w:rsidP="003F73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2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E2BC7" w14:textId="77777777" w:rsidR="003F7334" w:rsidRPr="00456B5B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 xml:space="preserve">MKTG1203 </w:t>
            </w:r>
          </w:p>
          <w:p w14:paraId="41DB966F" w14:textId="70829940" w:rsidR="003F7334" w:rsidRPr="00456B5B" w:rsidRDefault="003F7334" w:rsidP="003F73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Introduction to Marketing</w:t>
            </w:r>
          </w:p>
        </w:tc>
      </w:tr>
      <w:tr w:rsidR="003F7334" w14:paraId="095B920F" w14:textId="77777777" w:rsidTr="6ED8C815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CF25511" w14:textId="77777777" w:rsidR="003F7334" w:rsidRPr="00983B47" w:rsidRDefault="003F7334" w:rsidP="003F7334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B64A29" w14:textId="77777777" w:rsidR="003F7334" w:rsidRDefault="003F7334" w:rsidP="003F733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54BF8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3 </w:t>
            </w:r>
          </w:p>
          <w:p w14:paraId="7DE9A26B" w14:textId="31C0440F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8E733" w14:textId="5A6A96C9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Minor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2DB9E" w14:textId="3C777641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Bachelor of Commerce</w:t>
            </w:r>
          </w:p>
          <w:p w14:paraId="7B9A3A9C" w14:textId="55FFF591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2/3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ACFCC" w14:textId="77777777" w:rsidR="003F7334" w:rsidRPr="00456B5B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 xml:space="preserve">STAT1520 </w:t>
            </w:r>
          </w:p>
          <w:p w14:paraId="66C75D85" w14:textId="41D9400B" w:rsidR="003F7334" w:rsidRPr="00456B5B" w:rsidRDefault="003F7334" w:rsidP="003F73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Economic and Business Statistics</w:t>
            </w:r>
          </w:p>
        </w:tc>
      </w:tr>
      <w:tr w:rsidR="003F7334" w14:paraId="3F6F4885" w14:textId="77777777" w:rsidTr="00AD4250">
        <w:trPr>
          <w:trHeight w:val="671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8FEFBA7" w14:textId="77777777" w:rsidR="003F7334" w:rsidRPr="00983B47" w:rsidRDefault="003F7334" w:rsidP="003F733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90903F9" w14:textId="77777777" w:rsidR="003F7334" w:rsidRDefault="003F7334" w:rsidP="003F733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4C1E2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3 </w:t>
            </w:r>
          </w:p>
          <w:p w14:paraId="640700C8" w14:textId="13AEF550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5B702" w14:textId="41F86225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Minor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9D8EF" w14:textId="02B5142B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Bachelor of Commerce</w:t>
            </w:r>
          </w:p>
          <w:p w14:paraId="06607407" w14:textId="5E642941" w:rsidR="003F7334" w:rsidRPr="00E776A3" w:rsidRDefault="003F7334" w:rsidP="003F7334">
            <w:pPr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3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FF4CE" w14:textId="1CBD393B" w:rsidR="003F7334" w:rsidRPr="003F7334" w:rsidRDefault="003F7334" w:rsidP="003F7334">
            <w:pPr>
              <w:pStyle w:val="TableParagraph"/>
              <w:rPr>
                <w:color w:val="7F7F7F" w:themeColor="text1" w:themeTint="80"/>
                <w:sz w:val="18"/>
                <w:szCs w:val="18"/>
              </w:rPr>
            </w:pPr>
            <w:r w:rsidRPr="003F7334">
              <w:rPr>
                <w:color w:val="7F7F7F" w:themeColor="text1" w:themeTint="80"/>
                <w:sz w:val="18"/>
                <w:szCs w:val="18"/>
              </w:rPr>
              <w:t>Elective or minor unit</w:t>
            </w:r>
          </w:p>
        </w:tc>
      </w:tr>
      <w:tr w:rsidR="003F7334" w14:paraId="41C8FECD" w14:textId="77777777" w:rsidTr="6ED8C815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84862CA" w14:textId="20BB53D2" w:rsidR="003F7334" w:rsidRPr="00983B47" w:rsidRDefault="003F7334" w:rsidP="003F7334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C02C583" w14:textId="27D216B6" w:rsidR="003F7334" w:rsidRDefault="003F7334" w:rsidP="003F733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FFC3E" w14:textId="35E901B0" w:rsidR="003F7334" w:rsidRPr="00E776A3" w:rsidRDefault="003F7334" w:rsidP="003F7334">
            <w:pPr>
              <w:pStyle w:val="TableParagraph"/>
              <w:rPr>
                <w:sz w:val="20"/>
                <w:szCs w:val="20"/>
              </w:rPr>
            </w:pPr>
            <w:r w:rsidRPr="003F7334">
              <w:rPr>
                <w:color w:val="808080" w:themeColor="background1" w:themeShade="80"/>
                <w:sz w:val="18"/>
                <w:szCs w:val="18"/>
              </w:rPr>
              <w:t>Elective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CC591" w14:textId="20028305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Minor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CFF8C" w14:textId="070BB7E3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Bachelor of Commerce</w:t>
            </w:r>
          </w:p>
          <w:p w14:paraId="14142CDC" w14:textId="63F47B85" w:rsidR="003F7334" w:rsidRPr="00E776A3" w:rsidRDefault="003F7334" w:rsidP="003F7334">
            <w:pPr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3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9BDF3" w14:textId="1820435E" w:rsidR="003F7334" w:rsidRPr="003F7334" w:rsidRDefault="003F7334" w:rsidP="003F7334">
            <w:pPr>
              <w:pStyle w:val="TableParagraph"/>
              <w:rPr>
                <w:color w:val="7F7F7F" w:themeColor="text1" w:themeTint="80"/>
                <w:sz w:val="18"/>
                <w:szCs w:val="18"/>
              </w:rPr>
            </w:pPr>
            <w:r w:rsidRPr="003F7334">
              <w:rPr>
                <w:color w:val="7F7F7F" w:themeColor="text1" w:themeTint="80"/>
                <w:sz w:val="18"/>
                <w:szCs w:val="18"/>
              </w:rPr>
              <w:t>Elective or minor unit</w:t>
            </w:r>
          </w:p>
        </w:tc>
      </w:tr>
      <w:tr w:rsidR="003F7334" w14:paraId="4787FFF3" w14:textId="77777777" w:rsidTr="00AD4250">
        <w:trPr>
          <w:trHeight w:val="68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E51B69C" w14:textId="77777777" w:rsidR="003F7334" w:rsidRPr="00983B47" w:rsidRDefault="003F7334" w:rsidP="003F733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FD75CC8" w14:textId="41BDF904" w:rsidR="003F7334" w:rsidRDefault="003F7334" w:rsidP="003F733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15BDE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3 </w:t>
            </w:r>
          </w:p>
          <w:p w14:paraId="640F43E3" w14:textId="2E5E03E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C567F" w14:textId="05590ADD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Minor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A8E73" w14:textId="2053A83A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Bachelor of Commerce</w:t>
            </w:r>
          </w:p>
          <w:p w14:paraId="467F29B7" w14:textId="3CD7B848" w:rsidR="003F7334" w:rsidRPr="00E776A3" w:rsidRDefault="003F7334" w:rsidP="003F7334">
            <w:pPr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3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03AAF" w14:textId="31446079" w:rsidR="003F7334" w:rsidRPr="003F7334" w:rsidRDefault="003F7334" w:rsidP="003F7334">
            <w:pPr>
              <w:pStyle w:val="TableParagraph"/>
              <w:rPr>
                <w:color w:val="7F7F7F" w:themeColor="text1" w:themeTint="80"/>
                <w:sz w:val="18"/>
                <w:szCs w:val="18"/>
              </w:rPr>
            </w:pPr>
            <w:r w:rsidRPr="003F7334">
              <w:rPr>
                <w:color w:val="7F7F7F" w:themeColor="text1" w:themeTint="80"/>
                <w:sz w:val="18"/>
                <w:szCs w:val="18"/>
              </w:rPr>
              <w:t>Elective or minor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C18CC2C" w14:textId="77777777" w:rsidR="00456B5B" w:rsidRPr="001835CF" w:rsidRDefault="00456B5B" w:rsidP="00456B5B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14690EAD" w14:textId="587C82E2" w:rsidR="6ED8C815" w:rsidRPr="00B02710" w:rsidRDefault="00FB2FE7" w:rsidP="6ED8C815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6ED8C815">
        <w:rPr>
          <w:color w:val="231F20"/>
          <w:sz w:val="18"/>
          <w:szCs w:val="18"/>
        </w:rPr>
        <w:t>The standard minimum completion for a bachelor’s combined degree is four years. The maximum completion time is 12 years.</w:t>
      </w:r>
    </w:p>
    <w:sectPr w:rsidR="6ED8C815" w:rsidRPr="00B02710">
      <w:headerReference w:type="default" r:id="rId18"/>
      <w:footerReference w:type="default" r:id="rId19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09E8" w14:textId="77777777" w:rsidR="00B20855" w:rsidRDefault="00B20855">
      <w:r>
        <w:separator/>
      </w:r>
    </w:p>
  </w:endnote>
  <w:endnote w:type="continuationSeparator" w:id="0">
    <w:p w14:paraId="07ADE7C9" w14:textId="77777777" w:rsidR="00B20855" w:rsidRDefault="00B2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077FF565" w14:paraId="664E74C8" w14:textId="77777777" w:rsidTr="077FF565">
      <w:trPr>
        <w:trHeight w:val="300"/>
      </w:trPr>
      <w:tc>
        <w:tcPr>
          <w:tcW w:w="5210" w:type="dxa"/>
        </w:tcPr>
        <w:p w14:paraId="206C2B23" w14:textId="4D758F17" w:rsidR="077FF565" w:rsidRDefault="077FF565" w:rsidP="077FF565">
          <w:pPr>
            <w:pStyle w:val="Header"/>
            <w:ind w:left="-115"/>
          </w:pPr>
        </w:p>
      </w:tc>
      <w:tc>
        <w:tcPr>
          <w:tcW w:w="5210" w:type="dxa"/>
        </w:tcPr>
        <w:p w14:paraId="5449D257" w14:textId="1FA27DF3" w:rsidR="077FF565" w:rsidRDefault="077FF565" w:rsidP="077FF565">
          <w:pPr>
            <w:pStyle w:val="Header"/>
            <w:jc w:val="center"/>
          </w:pPr>
        </w:p>
      </w:tc>
      <w:tc>
        <w:tcPr>
          <w:tcW w:w="5210" w:type="dxa"/>
        </w:tcPr>
        <w:p w14:paraId="22AB4088" w14:textId="35B1D6D4" w:rsidR="077FF565" w:rsidRDefault="077FF565" w:rsidP="077FF565">
          <w:pPr>
            <w:pStyle w:val="Header"/>
            <w:ind w:right="-115"/>
            <w:jc w:val="right"/>
          </w:pPr>
        </w:p>
      </w:tc>
    </w:tr>
  </w:tbl>
  <w:p w14:paraId="2580D578" w14:textId="356CB58B" w:rsidR="077FF565" w:rsidRDefault="077FF565" w:rsidP="077FF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077FF565" w14:paraId="7E4B2021" w14:textId="77777777" w:rsidTr="077FF565">
      <w:trPr>
        <w:trHeight w:val="300"/>
      </w:trPr>
      <w:tc>
        <w:tcPr>
          <w:tcW w:w="5210" w:type="dxa"/>
        </w:tcPr>
        <w:p w14:paraId="2F809415" w14:textId="01C9FCA1" w:rsidR="077FF565" w:rsidRDefault="077FF565" w:rsidP="077FF565">
          <w:pPr>
            <w:pStyle w:val="Header"/>
            <w:ind w:left="-115"/>
          </w:pPr>
        </w:p>
      </w:tc>
      <w:tc>
        <w:tcPr>
          <w:tcW w:w="5210" w:type="dxa"/>
        </w:tcPr>
        <w:p w14:paraId="26914E23" w14:textId="1BC38C17" w:rsidR="077FF565" w:rsidRDefault="077FF565" w:rsidP="077FF565">
          <w:pPr>
            <w:pStyle w:val="Header"/>
            <w:jc w:val="center"/>
          </w:pPr>
        </w:p>
      </w:tc>
      <w:tc>
        <w:tcPr>
          <w:tcW w:w="5210" w:type="dxa"/>
        </w:tcPr>
        <w:p w14:paraId="7B02175F" w14:textId="2199A32B" w:rsidR="077FF565" w:rsidRDefault="077FF565" w:rsidP="077FF565">
          <w:pPr>
            <w:pStyle w:val="Header"/>
            <w:ind w:right="-115"/>
            <w:jc w:val="right"/>
          </w:pPr>
        </w:p>
      </w:tc>
    </w:tr>
  </w:tbl>
  <w:p w14:paraId="64E5147E" w14:textId="5ACAE18B" w:rsidR="077FF565" w:rsidRDefault="077FF565" w:rsidP="077FF5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077FF565" w14:paraId="176CDBC0" w14:textId="77777777" w:rsidTr="077FF565">
      <w:trPr>
        <w:trHeight w:val="300"/>
      </w:trPr>
      <w:tc>
        <w:tcPr>
          <w:tcW w:w="5210" w:type="dxa"/>
        </w:tcPr>
        <w:p w14:paraId="24011E3E" w14:textId="0B1E1671" w:rsidR="077FF565" w:rsidRDefault="077FF565" w:rsidP="077FF565">
          <w:pPr>
            <w:pStyle w:val="Header"/>
            <w:ind w:left="-115"/>
          </w:pPr>
        </w:p>
      </w:tc>
      <w:tc>
        <w:tcPr>
          <w:tcW w:w="5210" w:type="dxa"/>
        </w:tcPr>
        <w:p w14:paraId="07AB0CD0" w14:textId="3FD8D4A6" w:rsidR="077FF565" w:rsidRDefault="077FF565" w:rsidP="077FF565">
          <w:pPr>
            <w:pStyle w:val="Header"/>
            <w:jc w:val="center"/>
          </w:pPr>
        </w:p>
      </w:tc>
      <w:tc>
        <w:tcPr>
          <w:tcW w:w="5210" w:type="dxa"/>
        </w:tcPr>
        <w:p w14:paraId="69B79066" w14:textId="5222EFBE" w:rsidR="077FF565" w:rsidRDefault="077FF565" w:rsidP="077FF565">
          <w:pPr>
            <w:pStyle w:val="Header"/>
            <w:ind w:right="-115"/>
            <w:jc w:val="right"/>
          </w:pPr>
        </w:p>
      </w:tc>
    </w:tr>
  </w:tbl>
  <w:p w14:paraId="1AE8E849" w14:textId="44E34E65" w:rsidR="077FF565" w:rsidRDefault="077FF565" w:rsidP="077FF5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077FF565" w14:paraId="17345F12" w14:textId="77777777" w:rsidTr="077FF565">
      <w:trPr>
        <w:trHeight w:val="300"/>
      </w:trPr>
      <w:tc>
        <w:tcPr>
          <w:tcW w:w="5210" w:type="dxa"/>
        </w:tcPr>
        <w:p w14:paraId="53F7C840" w14:textId="5A4F953D" w:rsidR="077FF565" w:rsidRDefault="077FF565" w:rsidP="077FF565">
          <w:pPr>
            <w:pStyle w:val="Header"/>
            <w:ind w:left="-115"/>
          </w:pPr>
        </w:p>
      </w:tc>
      <w:tc>
        <w:tcPr>
          <w:tcW w:w="5210" w:type="dxa"/>
        </w:tcPr>
        <w:p w14:paraId="212AFCE0" w14:textId="466841E8" w:rsidR="077FF565" w:rsidRDefault="077FF565" w:rsidP="077FF565">
          <w:pPr>
            <w:pStyle w:val="Header"/>
            <w:jc w:val="center"/>
          </w:pPr>
        </w:p>
      </w:tc>
      <w:tc>
        <w:tcPr>
          <w:tcW w:w="5210" w:type="dxa"/>
        </w:tcPr>
        <w:p w14:paraId="41FC8034" w14:textId="429B893E" w:rsidR="077FF565" w:rsidRDefault="077FF565" w:rsidP="077FF565">
          <w:pPr>
            <w:pStyle w:val="Header"/>
            <w:ind w:right="-115"/>
            <w:jc w:val="right"/>
          </w:pPr>
        </w:p>
      </w:tc>
    </w:tr>
  </w:tbl>
  <w:p w14:paraId="50FE8019" w14:textId="019FAFA0" w:rsidR="077FF565" w:rsidRDefault="077FF565" w:rsidP="077FF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B643" w14:textId="77777777" w:rsidR="00B20855" w:rsidRDefault="00B20855">
      <w:r>
        <w:separator/>
      </w:r>
    </w:p>
  </w:footnote>
  <w:footnote w:type="continuationSeparator" w:id="0">
    <w:p w14:paraId="4380229E" w14:textId="77777777" w:rsidR="00B20855" w:rsidRDefault="00B2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34" style="position:absolute;margin-left:724.5pt;margin-top:37pt;width:63.9pt;height:8.1pt;z-index:-16045056;mso-position-horizontal-relative:page;mso-position-vertical-relative:page" coordsize="1278,162" coordorigin="14490,740" o:spid="_x0000_s1026" w14:anchorId="5B3B4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28" style="position:absolute;margin-left:699.4pt;margin-top:48.5pt;width:105.4pt;height:17.75pt;z-index:-16043520;mso-position-horizontal-relative:page;mso-position-vertical-relative:page" coordsize="2108,355" coordorigin="13988,970" o:spid="_x0000_s1026" w14:anchorId="58C8E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AutoShape 27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4FB17A57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27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>
              <v:textbox inset="0,0,0,0">
                <w:txbxContent>
                  <w:p w:rsidR="00D428B4" w:rsidRDefault="002B41F5" w14:paraId="178A85DC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71BB9808" w:rsidR="00D428B4" w:rsidRPr="00A479DC" w:rsidRDefault="00D428B4" w:rsidP="00A47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71693"/>
    <w:rsid w:val="0007505D"/>
    <w:rsid w:val="000A26BA"/>
    <w:rsid w:val="00102C81"/>
    <w:rsid w:val="00105F17"/>
    <w:rsid w:val="0011640C"/>
    <w:rsid w:val="00167DD3"/>
    <w:rsid w:val="001835CF"/>
    <w:rsid w:val="001B60D1"/>
    <w:rsid w:val="001D61C8"/>
    <w:rsid w:val="001E3EAA"/>
    <w:rsid w:val="00200464"/>
    <w:rsid w:val="00204FBD"/>
    <w:rsid w:val="00213DED"/>
    <w:rsid w:val="00246469"/>
    <w:rsid w:val="00273967"/>
    <w:rsid w:val="002A37F4"/>
    <w:rsid w:val="002A5D6E"/>
    <w:rsid w:val="002B4112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856EB"/>
    <w:rsid w:val="003A3561"/>
    <w:rsid w:val="003A5134"/>
    <w:rsid w:val="003C41C3"/>
    <w:rsid w:val="003C4800"/>
    <w:rsid w:val="003C564D"/>
    <w:rsid w:val="003F7334"/>
    <w:rsid w:val="004309B2"/>
    <w:rsid w:val="00456B5B"/>
    <w:rsid w:val="00466B95"/>
    <w:rsid w:val="004752D9"/>
    <w:rsid w:val="004949E9"/>
    <w:rsid w:val="004C31F4"/>
    <w:rsid w:val="004E12E5"/>
    <w:rsid w:val="004E48A8"/>
    <w:rsid w:val="004E6F01"/>
    <w:rsid w:val="004F4732"/>
    <w:rsid w:val="00523185"/>
    <w:rsid w:val="0053599E"/>
    <w:rsid w:val="005569E0"/>
    <w:rsid w:val="00560450"/>
    <w:rsid w:val="00564BC2"/>
    <w:rsid w:val="00572045"/>
    <w:rsid w:val="00573F2B"/>
    <w:rsid w:val="0057584B"/>
    <w:rsid w:val="005A700E"/>
    <w:rsid w:val="005C16D7"/>
    <w:rsid w:val="005C2E80"/>
    <w:rsid w:val="005C7A9C"/>
    <w:rsid w:val="00606259"/>
    <w:rsid w:val="0061139D"/>
    <w:rsid w:val="006457B3"/>
    <w:rsid w:val="00647D19"/>
    <w:rsid w:val="00674CA9"/>
    <w:rsid w:val="00686EE4"/>
    <w:rsid w:val="00694B78"/>
    <w:rsid w:val="006B42AC"/>
    <w:rsid w:val="006B4A64"/>
    <w:rsid w:val="006C77C3"/>
    <w:rsid w:val="006D75D9"/>
    <w:rsid w:val="00716A9E"/>
    <w:rsid w:val="00726EB2"/>
    <w:rsid w:val="007549F1"/>
    <w:rsid w:val="0075608B"/>
    <w:rsid w:val="007561C6"/>
    <w:rsid w:val="007829C5"/>
    <w:rsid w:val="007901D1"/>
    <w:rsid w:val="007C2D1D"/>
    <w:rsid w:val="007D62E9"/>
    <w:rsid w:val="007F643E"/>
    <w:rsid w:val="00816FB4"/>
    <w:rsid w:val="00833F71"/>
    <w:rsid w:val="00852044"/>
    <w:rsid w:val="00854338"/>
    <w:rsid w:val="00861645"/>
    <w:rsid w:val="0087655C"/>
    <w:rsid w:val="008B4F98"/>
    <w:rsid w:val="008C386B"/>
    <w:rsid w:val="008C3AE9"/>
    <w:rsid w:val="008D0108"/>
    <w:rsid w:val="008D4124"/>
    <w:rsid w:val="008F4084"/>
    <w:rsid w:val="008F56CE"/>
    <w:rsid w:val="00913063"/>
    <w:rsid w:val="00926917"/>
    <w:rsid w:val="009562BB"/>
    <w:rsid w:val="00971A24"/>
    <w:rsid w:val="009765A1"/>
    <w:rsid w:val="0098333D"/>
    <w:rsid w:val="00983B47"/>
    <w:rsid w:val="009A2BA0"/>
    <w:rsid w:val="009A4247"/>
    <w:rsid w:val="009B4F30"/>
    <w:rsid w:val="009D1394"/>
    <w:rsid w:val="009D3CD3"/>
    <w:rsid w:val="009F02F6"/>
    <w:rsid w:val="00A15882"/>
    <w:rsid w:val="00A479DC"/>
    <w:rsid w:val="00A51375"/>
    <w:rsid w:val="00A7464E"/>
    <w:rsid w:val="00A83646"/>
    <w:rsid w:val="00A8518F"/>
    <w:rsid w:val="00A91775"/>
    <w:rsid w:val="00AD4250"/>
    <w:rsid w:val="00AE7BA0"/>
    <w:rsid w:val="00B02710"/>
    <w:rsid w:val="00B07D08"/>
    <w:rsid w:val="00B100D3"/>
    <w:rsid w:val="00B20855"/>
    <w:rsid w:val="00B23352"/>
    <w:rsid w:val="00B36CD9"/>
    <w:rsid w:val="00B54245"/>
    <w:rsid w:val="00B67D35"/>
    <w:rsid w:val="00B77DC6"/>
    <w:rsid w:val="00B95AF6"/>
    <w:rsid w:val="00BA66C5"/>
    <w:rsid w:val="00BF41C6"/>
    <w:rsid w:val="00C0342E"/>
    <w:rsid w:val="00C407A3"/>
    <w:rsid w:val="00C63DB7"/>
    <w:rsid w:val="00C72A5A"/>
    <w:rsid w:val="00C732DC"/>
    <w:rsid w:val="00C74EC5"/>
    <w:rsid w:val="00C764C9"/>
    <w:rsid w:val="00C81E4B"/>
    <w:rsid w:val="00C864C8"/>
    <w:rsid w:val="00C96029"/>
    <w:rsid w:val="00CB0DD9"/>
    <w:rsid w:val="00CB2864"/>
    <w:rsid w:val="00CB7360"/>
    <w:rsid w:val="00CC4AD5"/>
    <w:rsid w:val="00CC4B8A"/>
    <w:rsid w:val="00CD0B3B"/>
    <w:rsid w:val="00CE4266"/>
    <w:rsid w:val="00CE4716"/>
    <w:rsid w:val="00CF55DB"/>
    <w:rsid w:val="00D05E1D"/>
    <w:rsid w:val="00D1395A"/>
    <w:rsid w:val="00D175AD"/>
    <w:rsid w:val="00D428B4"/>
    <w:rsid w:val="00D52283"/>
    <w:rsid w:val="00D63A75"/>
    <w:rsid w:val="00D872FC"/>
    <w:rsid w:val="00D9344E"/>
    <w:rsid w:val="00D94AD3"/>
    <w:rsid w:val="00DE19DF"/>
    <w:rsid w:val="00DE2313"/>
    <w:rsid w:val="00DE2D0C"/>
    <w:rsid w:val="00DF098E"/>
    <w:rsid w:val="00DF56CB"/>
    <w:rsid w:val="00E13565"/>
    <w:rsid w:val="00E23094"/>
    <w:rsid w:val="00E31DFA"/>
    <w:rsid w:val="00E324AB"/>
    <w:rsid w:val="00E35139"/>
    <w:rsid w:val="00E400D1"/>
    <w:rsid w:val="00E541F9"/>
    <w:rsid w:val="00E546CD"/>
    <w:rsid w:val="00E627AE"/>
    <w:rsid w:val="00E762B0"/>
    <w:rsid w:val="00E776A3"/>
    <w:rsid w:val="00E94BEE"/>
    <w:rsid w:val="00EA7F61"/>
    <w:rsid w:val="00EB0153"/>
    <w:rsid w:val="00ED0C71"/>
    <w:rsid w:val="00ED23E5"/>
    <w:rsid w:val="00ED57EE"/>
    <w:rsid w:val="00F04073"/>
    <w:rsid w:val="00F1465B"/>
    <w:rsid w:val="00F21984"/>
    <w:rsid w:val="00F239EE"/>
    <w:rsid w:val="00F30BC1"/>
    <w:rsid w:val="00F573C5"/>
    <w:rsid w:val="00F64EA4"/>
    <w:rsid w:val="00F7330F"/>
    <w:rsid w:val="00F80F68"/>
    <w:rsid w:val="00F85326"/>
    <w:rsid w:val="00FB2FE7"/>
    <w:rsid w:val="00FC38E5"/>
    <w:rsid w:val="00FD0B4B"/>
    <w:rsid w:val="00FF3D76"/>
    <w:rsid w:val="00FF643D"/>
    <w:rsid w:val="077FF565"/>
    <w:rsid w:val="2486D6CE"/>
    <w:rsid w:val="62180EB9"/>
    <w:rsid w:val="6385325B"/>
    <w:rsid w:val="6ED8C815"/>
    <w:rsid w:val="7DD3F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BP054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coursedetails?code=CB027#course-structur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handbooks.uwa.edu.au/coursedetails?code=BP054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andbooks.uwa.edu.au/coursedetails?code=BP002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29E43-CD6F-4F25-B5B3-7A53C79E4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16</cp:revision>
  <cp:lastPrinted>2020-11-18T07:36:00Z</cp:lastPrinted>
  <dcterms:created xsi:type="dcterms:W3CDTF">2025-09-22T05:17:00Z</dcterms:created>
  <dcterms:modified xsi:type="dcterms:W3CDTF">2025-10-30T03:19:00Z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